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B3B7" w14:textId="421A3F87" w:rsidR="001C41DE" w:rsidRDefault="003205E2" w:rsidP="009E1305">
      <w:pPr>
        <w:ind w:left="-900"/>
        <w:jc w:val="center"/>
        <w:rPr>
          <w:rFonts w:ascii="Gill Sans Ultra Bold" w:hAnsi="Gill Sans Ultra Bold"/>
          <w:b/>
          <w:sz w:val="28"/>
          <w:szCs w:val="28"/>
        </w:rPr>
      </w:pPr>
      <w:r>
        <w:rPr>
          <w:rFonts w:ascii="Gill Sans Ultra Bold" w:hAnsi="Gill Sans Ultra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BBCC5" wp14:editId="014D658A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6289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cap="flat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4A459" w14:textId="749D2392" w:rsidR="00D02668" w:rsidRPr="00E8106E" w:rsidRDefault="00D0266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8106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eneral weather c</w:t>
                            </w:r>
                            <w:r w:rsidRPr="00E8106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onditions:</w:t>
                            </w:r>
                          </w:p>
                          <w:p w14:paraId="7BB1C764" w14:textId="36A16176" w:rsidR="00D02668" w:rsidRPr="00E8106E" w:rsidRDefault="00D0266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8106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</w:t>
                            </w:r>
                            <w:r w:rsidRPr="00E8106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8.95pt;width:20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" filled="f" strokecolor="#7f7f7f [1612]">
                <v:stroke dashstyle="3 1"/>
                <v:textbox>
                  <w:txbxContent>
                    <w:p w14:paraId="5FD4A459" w14:textId="749D2392" w:rsidR="00D02668" w:rsidRPr="00E8106E" w:rsidRDefault="00D0266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8106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eneral weather c</w:t>
                      </w:r>
                      <w:r w:rsidRPr="00E8106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onditions:</w:t>
                      </w:r>
                    </w:p>
                    <w:p w14:paraId="7BB1C764" w14:textId="36A16176" w:rsidR="00D02668" w:rsidRPr="00E8106E" w:rsidRDefault="00D0266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8106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</w:t>
                      </w:r>
                      <w:r w:rsidRPr="00E8106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305">
        <w:rPr>
          <w:rFonts w:ascii="Gill Sans Ultra Bold" w:hAnsi="Gill Sans Ultra Bold"/>
          <w:b/>
          <w:sz w:val="28"/>
          <w:szCs w:val="28"/>
        </w:rPr>
        <w:t>Field Notes</w:t>
      </w:r>
    </w:p>
    <w:p w14:paraId="7635F26A" w14:textId="7ED59BFF" w:rsidR="009E1305" w:rsidRPr="001712F5" w:rsidRDefault="009E1305" w:rsidP="0029045B">
      <w:pPr>
        <w:ind w:left="-1260"/>
        <w:rPr>
          <w:rFonts w:asciiTheme="minorHAnsi" w:hAnsiTheme="minorHAnsi"/>
          <w:sz w:val="24"/>
          <w:szCs w:val="24"/>
        </w:rPr>
      </w:pPr>
      <w:r w:rsidRPr="001712F5">
        <w:rPr>
          <w:rFonts w:asciiTheme="minorHAnsi" w:hAnsiTheme="minorHAnsi"/>
          <w:sz w:val="24"/>
          <w:szCs w:val="24"/>
        </w:rPr>
        <w:t>Site: ______________________</w:t>
      </w:r>
      <w:r w:rsidR="001712F5">
        <w:rPr>
          <w:rFonts w:asciiTheme="minorHAnsi" w:hAnsiTheme="minorHAnsi"/>
          <w:sz w:val="24"/>
          <w:szCs w:val="24"/>
        </w:rPr>
        <w:t>___</w:t>
      </w:r>
      <w:r w:rsidR="00353886">
        <w:rPr>
          <w:rFonts w:asciiTheme="minorHAnsi" w:hAnsiTheme="minorHAnsi"/>
          <w:sz w:val="24"/>
          <w:szCs w:val="24"/>
        </w:rPr>
        <w:t>__</w:t>
      </w:r>
      <w:r w:rsidR="001712F5">
        <w:rPr>
          <w:rFonts w:asciiTheme="minorHAnsi" w:hAnsiTheme="minorHAnsi"/>
          <w:sz w:val="24"/>
          <w:szCs w:val="24"/>
        </w:rPr>
        <w:t>__</w:t>
      </w:r>
      <w:r w:rsidRPr="001712F5">
        <w:rPr>
          <w:rFonts w:asciiTheme="minorHAnsi" w:hAnsiTheme="minorHAnsi"/>
          <w:sz w:val="24"/>
          <w:szCs w:val="24"/>
        </w:rPr>
        <w:t>___</w:t>
      </w:r>
      <w:proofErr w:type="gramStart"/>
      <w:r w:rsidRPr="001712F5">
        <w:rPr>
          <w:rFonts w:asciiTheme="minorHAnsi" w:hAnsiTheme="minorHAnsi"/>
          <w:sz w:val="24"/>
          <w:szCs w:val="24"/>
        </w:rPr>
        <w:t xml:space="preserve">_   </w:t>
      </w:r>
      <w:r w:rsidR="00BA7A53">
        <w:rPr>
          <w:rFonts w:asciiTheme="minorHAnsi" w:hAnsiTheme="minorHAnsi"/>
          <w:sz w:val="24"/>
          <w:szCs w:val="24"/>
        </w:rPr>
        <w:t xml:space="preserve"> </w:t>
      </w:r>
      <w:r w:rsidRPr="001712F5">
        <w:rPr>
          <w:rFonts w:asciiTheme="minorHAnsi" w:hAnsiTheme="minorHAnsi"/>
          <w:sz w:val="24"/>
          <w:szCs w:val="24"/>
        </w:rPr>
        <w:t>Date</w:t>
      </w:r>
      <w:proofErr w:type="gramEnd"/>
      <w:r w:rsidRPr="001712F5">
        <w:rPr>
          <w:rFonts w:asciiTheme="minorHAnsi" w:hAnsiTheme="minorHAnsi"/>
          <w:sz w:val="24"/>
          <w:szCs w:val="24"/>
        </w:rPr>
        <w:t xml:space="preserve"> (m</w:t>
      </w:r>
      <w:r w:rsidR="001712F5">
        <w:rPr>
          <w:rFonts w:asciiTheme="minorHAnsi" w:hAnsiTheme="minorHAnsi"/>
          <w:sz w:val="24"/>
          <w:szCs w:val="24"/>
        </w:rPr>
        <w:t>m</w:t>
      </w:r>
      <w:r w:rsidRPr="001712F5">
        <w:rPr>
          <w:rFonts w:asciiTheme="minorHAnsi" w:hAnsiTheme="minorHAnsi"/>
          <w:sz w:val="24"/>
          <w:szCs w:val="24"/>
        </w:rPr>
        <w:t>/</w:t>
      </w:r>
      <w:proofErr w:type="spellStart"/>
      <w:r w:rsidRPr="001712F5">
        <w:rPr>
          <w:rFonts w:asciiTheme="minorHAnsi" w:hAnsiTheme="minorHAnsi"/>
          <w:sz w:val="24"/>
          <w:szCs w:val="24"/>
        </w:rPr>
        <w:t>d</w:t>
      </w:r>
      <w:r w:rsidR="001712F5">
        <w:rPr>
          <w:rFonts w:asciiTheme="minorHAnsi" w:hAnsiTheme="minorHAnsi"/>
          <w:sz w:val="24"/>
          <w:szCs w:val="24"/>
        </w:rPr>
        <w:t>d</w:t>
      </w:r>
      <w:proofErr w:type="spellEnd"/>
      <w:r w:rsidRPr="001712F5">
        <w:rPr>
          <w:rFonts w:asciiTheme="minorHAnsi" w:hAnsiTheme="minorHAnsi"/>
          <w:sz w:val="24"/>
          <w:szCs w:val="24"/>
        </w:rPr>
        <w:t>/</w:t>
      </w:r>
      <w:proofErr w:type="spellStart"/>
      <w:r w:rsidRPr="001712F5">
        <w:rPr>
          <w:rFonts w:asciiTheme="minorHAnsi" w:hAnsiTheme="minorHAnsi"/>
          <w:sz w:val="24"/>
          <w:szCs w:val="24"/>
        </w:rPr>
        <w:t>y</w:t>
      </w:r>
      <w:r w:rsidR="001712F5">
        <w:rPr>
          <w:rFonts w:asciiTheme="minorHAnsi" w:hAnsiTheme="minorHAnsi"/>
          <w:sz w:val="24"/>
          <w:szCs w:val="24"/>
        </w:rPr>
        <w:t>y</w:t>
      </w:r>
      <w:proofErr w:type="spellEnd"/>
      <w:r w:rsidRPr="001712F5">
        <w:rPr>
          <w:rFonts w:asciiTheme="minorHAnsi" w:hAnsiTheme="minorHAnsi"/>
          <w:sz w:val="24"/>
          <w:szCs w:val="24"/>
        </w:rPr>
        <w:t>): ___</w:t>
      </w:r>
      <w:r w:rsidR="00353886">
        <w:rPr>
          <w:rFonts w:asciiTheme="minorHAnsi" w:hAnsiTheme="minorHAnsi"/>
          <w:sz w:val="24"/>
          <w:szCs w:val="24"/>
        </w:rPr>
        <w:t>__</w:t>
      </w:r>
      <w:r w:rsidRPr="001712F5">
        <w:rPr>
          <w:rFonts w:asciiTheme="minorHAnsi" w:hAnsiTheme="minorHAnsi"/>
          <w:sz w:val="24"/>
          <w:szCs w:val="24"/>
        </w:rPr>
        <w:t>_____</w:t>
      </w:r>
      <w:r w:rsidR="00BA7A53">
        <w:rPr>
          <w:rFonts w:asciiTheme="minorHAnsi" w:hAnsiTheme="minorHAnsi"/>
          <w:sz w:val="24"/>
          <w:szCs w:val="24"/>
        </w:rPr>
        <w:t>_</w:t>
      </w:r>
      <w:r w:rsidR="001712F5">
        <w:rPr>
          <w:rFonts w:asciiTheme="minorHAnsi" w:hAnsiTheme="minorHAnsi"/>
          <w:sz w:val="24"/>
          <w:szCs w:val="24"/>
        </w:rPr>
        <w:t>___</w:t>
      </w:r>
    </w:p>
    <w:p w14:paraId="30F744EC" w14:textId="61D64439" w:rsidR="009E1305" w:rsidRPr="001712F5" w:rsidRDefault="00BA7A53" w:rsidP="0029045B">
      <w:pPr>
        <w:ind w:left="-1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4CCD5" wp14:editId="6036761A">
                <wp:simplePos x="0" y="0"/>
                <wp:positionH relativeFrom="column">
                  <wp:posOffset>-228600</wp:posOffset>
                </wp:positionH>
                <wp:positionV relativeFrom="paragraph">
                  <wp:posOffset>1543050</wp:posOffset>
                </wp:positionV>
                <wp:extent cx="3429000" cy="228600"/>
                <wp:effectExtent l="0" t="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658BD" w14:textId="6A04B05F" w:rsidR="00D02668" w:rsidRPr="008B3EAC" w:rsidRDefault="00D02668" w:rsidP="00FC66C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3E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Fill in the boxes with 1,2,or 3.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8B3E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1:  </w:t>
                            </w:r>
                            <w:r w:rsidRPr="008B3EAC">
                              <w:rPr>
                                <w:sz w:val="18"/>
                                <w:szCs w:val="18"/>
                              </w:rPr>
                              <w:t>&lt; 25%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 (</w:t>
                            </w:r>
                            <w:r w:rsidRPr="008B3E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2: </w:t>
                            </w:r>
                            <w:r w:rsidRPr="008B3EAC">
                              <w:rPr>
                                <w:sz w:val="18"/>
                                <w:szCs w:val="18"/>
                              </w:rPr>
                              <w:t>11-49%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8B3E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8B3E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3:  </w:t>
                            </w:r>
                            <w:r w:rsidRPr="008B3EAC">
                              <w:rPr>
                                <w:sz w:val="18"/>
                                <w:szCs w:val="18"/>
                              </w:rPr>
                              <w:t>&gt;75%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3D7228E" w14:textId="77777777" w:rsidR="00D02668" w:rsidRPr="00EB12C1" w:rsidRDefault="00D02668" w:rsidP="00FC66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17.95pt;margin-top:121.5pt;width:27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" fillcolor="#d8d8d8 [2732]" strokecolor="#0d0d0d [3069]">
                <v:textbox>
                  <w:txbxContent>
                    <w:p w14:paraId="259658BD" w14:textId="6A04B05F" w:rsidR="00D02668" w:rsidRPr="008B3EAC" w:rsidRDefault="00D02668" w:rsidP="00FC66C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3EAC">
                        <w:rPr>
                          <w:b/>
                          <w:sz w:val="18"/>
                          <w:szCs w:val="18"/>
                        </w:rPr>
                        <w:t xml:space="preserve">Fill in the boxes with 1,2,or 3.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8B3EAC">
                        <w:rPr>
                          <w:b/>
                          <w:sz w:val="18"/>
                          <w:szCs w:val="18"/>
                        </w:rPr>
                        <w:t xml:space="preserve">1:  </w:t>
                      </w:r>
                      <w:r w:rsidRPr="008B3EAC">
                        <w:rPr>
                          <w:sz w:val="18"/>
                          <w:szCs w:val="18"/>
                        </w:rPr>
                        <w:t>&lt; 25%</w:t>
                      </w:r>
                      <w:r>
                        <w:rPr>
                          <w:sz w:val="18"/>
                          <w:szCs w:val="18"/>
                        </w:rPr>
                        <w:t>) (</w:t>
                      </w:r>
                      <w:r w:rsidRPr="008B3EAC">
                        <w:rPr>
                          <w:b/>
                          <w:sz w:val="18"/>
                          <w:szCs w:val="18"/>
                        </w:rPr>
                        <w:t xml:space="preserve">2: </w:t>
                      </w:r>
                      <w:r w:rsidRPr="008B3EAC">
                        <w:rPr>
                          <w:sz w:val="18"/>
                          <w:szCs w:val="18"/>
                        </w:rPr>
                        <w:t>11-49%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8B3EA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8B3EAC">
                        <w:rPr>
                          <w:b/>
                          <w:sz w:val="18"/>
                          <w:szCs w:val="18"/>
                        </w:rPr>
                        <w:t xml:space="preserve">3:  </w:t>
                      </w:r>
                      <w:r w:rsidRPr="008B3EAC">
                        <w:rPr>
                          <w:sz w:val="18"/>
                          <w:szCs w:val="18"/>
                        </w:rPr>
                        <w:t>&gt;75%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13D7228E" w14:textId="77777777" w:rsidR="00D02668" w:rsidRPr="00EB12C1" w:rsidRDefault="00D02668" w:rsidP="00FC66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045B" w:rsidRPr="001712F5">
        <w:rPr>
          <w:rFonts w:ascii="Gill Sans Ultra Bold" w:hAnsi="Gill Sans Ultr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DBA5E" wp14:editId="3868D843">
                <wp:simplePos x="0" y="0"/>
                <wp:positionH relativeFrom="column">
                  <wp:posOffset>-800100</wp:posOffset>
                </wp:positionH>
                <wp:positionV relativeFrom="paragraph">
                  <wp:posOffset>285750</wp:posOffset>
                </wp:positionV>
                <wp:extent cx="7086600" cy="685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95D93" w14:textId="7942E2E1" w:rsidR="00D02668" w:rsidRDefault="00D02668" w:rsidP="0076162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9045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Characterize your site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068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Cottonwood state of health: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C068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122D66D0" w14:textId="1A794C4F" w:rsidR="00D02668" w:rsidRDefault="00D02668" w:rsidP="0076162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Are there understory species? If so, what species? How dense? Average height? ________________________</w:t>
                            </w:r>
                          </w:p>
                          <w:p w14:paraId="6A1AC77D" w14:textId="72CDF4AE" w:rsidR="00D02668" w:rsidRDefault="00D02668" w:rsidP="0076162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2.95pt;margin-top:22.5pt;width:55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" filled="f" strokecolor="#7f7f7f [1612]">
                <v:textbox>
                  <w:txbxContent>
                    <w:p w14:paraId="5BB95D93" w14:textId="7942E2E1" w:rsidR="00D02668" w:rsidRDefault="00D02668" w:rsidP="0076162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9045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Characterize your site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  <w:r w:rsidR="00C068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Cottonwood state of health: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_</w:t>
                      </w:r>
                      <w:r w:rsidR="00C068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122D66D0" w14:textId="1A794C4F" w:rsidR="00D02668" w:rsidRDefault="00D02668" w:rsidP="0076162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Are there understory species? If so, what species? How dense? Average height? ________________________</w:t>
                      </w:r>
                    </w:p>
                    <w:p w14:paraId="6A1AC77D" w14:textId="72CDF4AE" w:rsidR="00D02668" w:rsidRDefault="00D02668" w:rsidP="0076162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305" w:rsidRPr="001712F5">
        <w:rPr>
          <w:rFonts w:asciiTheme="minorHAnsi" w:hAnsiTheme="minorHAnsi"/>
          <w:sz w:val="24"/>
          <w:szCs w:val="24"/>
        </w:rPr>
        <w:t>Your name: _____________________ School monitoring: _____</w:t>
      </w:r>
      <w:r w:rsidR="001712F5">
        <w:rPr>
          <w:rFonts w:asciiTheme="minorHAnsi" w:hAnsiTheme="minorHAnsi"/>
          <w:sz w:val="24"/>
          <w:szCs w:val="24"/>
        </w:rPr>
        <w:t>__</w:t>
      </w:r>
      <w:r w:rsidR="009E1305" w:rsidRPr="001712F5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</w:t>
      </w:r>
      <w:r w:rsidR="009E1305" w:rsidRPr="001712F5">
        <w:rPr>
          <w:rFonts w:asciiTheme="minorHAnsi" w:hAnsiTheme="minorHAnsi"/>
          <w:sz w:val="24"/>
          <w:szCs w:val="24"/>
        </w:rPr>
        <w:t>____</w:t>
      </w:r>
    </w:p>
    <w:p w14:paraId="11602D00" w14:textId="30F8D05E" w:rsidR="001712F5" w:rsidRDefault="00564993" w:rsidP="001C41DE">
      <w:pPr>
        <w:ind w:left="-900"/>
        <w:rPr>
          <w:rFonts w:asciiTheme="minorHAnsi" w:hAnsiTheme="minorHAnsi"/>
          <w:b/>
          <w:sz w:val="24"/>
          <w:szCs w:val="24"/>
        </w:rPr>
      </w:pPr>
      <w:r>
        <w:rPr>
          <w:rFonts w:ascii="Gill Sans Ultra Bold" w:hAnsi="Gill Sans Ultra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9C703" wp14:editId="545E81A3">
                <wp:simplePos x="0" y="0"/>
                <wp:positionH relativeFrom="column">
                  <wp:posOffset>-685800</wp:posOffset>
                </wp:positionH>
                <wp:positionV relativeFrom="paragraph">
                  <wp:posOffset>4546600</wp:posOffset>
                </wp:positionV>
                <wp:extent cx="7086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B3FAF" w14:textId="0B9B2746" w:rsidR="00D02668" w:rsidRDefault="00D02668" w:rsidP="00926CE8">
                            <w:pPr>
                              <w:jc w:val="center"/>
                            </w:pPr>
                            <w:r w:rsidRPr="00D02668">
                              <w:rPr>
                                <w:b/>
                                <w:u w:val="single"/>
                              </w:rPr>
                              <w:t>Ground Cover</w:t>
                            </w:r>
                            <w:r w:rsidR="00C06819">
                              <w:rPr>
                                <w:b/>
                                <w:u w:val="single"/>
                              </w:rPr>
                              <w:t xml:space="preserve"> (%)</w:t>
                            </w:r>
                            <w:r w:rsidRPr="00D02668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926CE8">
                              <w:t xml:space="preserve">  Bare soil: _</w:t>
                            </w:r>
                            <w:r w:rsidR="00C06819">
                              <w:t>_</w:t>
                            </w:r>
                            <w:r w:rsidR="00926CE8">
                              <w:t xml:space="preserve">____ </w:t>
                            </w:r>
                            <w:r>
                              <w:t>Vegetation</w:t>
                            </w:r>
                            <w:r w:rsidR="00926CE8">
                              <w:t>: ___</w:t>
                            </w:r>
                            <w:r w:rsidR="00C06819">
                              <w:t>_</w:t>
                            </w:r>
                            <w:r w:rsidR="00926CE8">
                              <w:t xml:space="preserve">__ </w:t>
                            </w:r>
                            <w:r>
                              <w:t>Wood chips:</w:t>
                            </w:r>
                            <w:r w:rsidR="00926CE8">
                              <w:t xml:space="preserve"> ___</w:t>
                            </w:r>
                            <w:r w:rsidR="00C06819">
                              <w:t>_</w:t>
                            </w:r>
                            <w:r w:rsidR="00926CE8">
                              <w:t>_</w:t>
                            </w:r>
                            <w:proofErr w:type="gramStart"/>
                            <w:r w:rsidR="00926CE8">
                              <w:t xml:space="preserve">_  </w:t>
                            </w:r>
                            <w:r>
                              <w:t>Leaves</w:t>
                            </w:r>
                            <w:proofErr w:type="gramEnd"/>
                            <w:r w:rsidR="00926CE8">
                              <w:t>: _</w:t>
                            </w:r>
                            <w:r w:rsidR="00C06819">
                              <w:t>_</w:t>
                            </w:r>
                            <w:r w:rsidR="00926CE8">
                              <w:t>____</w:t>
                            </w:r>
                          </w:p>
                          <w:p w14:paraId="38ADAEF5" w14:textId="77777777" w:rsidR="00D02668" w:rsidRDefault="00D02668"/>
                          <w:p w14:paraId="7706CA34" w14:textId="77777777" w:rsidR="00D02668" w:rsidRDefault="00D02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3.95pt;margin-top:358pt;width:558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onT88CAAAV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" filled="f" stroked="f">
                <v:textbox>
                  <w:txbxContent>
                    <w:p w14:paraId="33AB3FAF" w14:textId="0B9B2746" w:rsidR="00D02668" w:rsidRDefault="00D02668" w:rsidP="00926CE8">
                      <w:pPr>
                        <w:jc w:val="center"/>
                      </w:pPr>
                      <w:r w:rsidRPr="00D02668">
                        <w:rPr>
                          <w:b/>
                          <w:u w:val="single"/>
                        </w:rPr>
                        <w:t>Ground Cover</w:t>
                      </w:r>
                      <w:r w:rsidR="00C06819">
                        <w:rPr>
                          <w:b/>
                          <w:u w:val="single"/>
                        </w:rPr>
                        <w:t xml:space="preserve"> (%)</w:t>
                      </w:r>
                      <w:r w:rsidRPr="00D02668">
                        <w:rPr>
                          <w:b/>
                          <w:u w:val="single"/>
                        </w:rPr>
                        <w:t>:</w:t>
                      </w:r>
                      <w:r w:rsidR="00926CE8">
                        <w:t xml:space="preserve">  Bare soil: _</w:t>
                      </w:r>
                      <w:r w:rsidR="00C06819">
                        <w:t>_</w:t>
                      </w:r>
                      <w:r w:rsidR="00926CE8">
                        <w:t xml:space="preserve">____ </w:t>
                      </w:r>
                      <w:r>
                        <w:t>Vegetation</w:t>
                      </w:r>
                      <w:r w:rsidR="00926CE8">
                        <w:t>: ___</w:t>
                      </w:r>
                      <w:r w:rsidR="00C06819">
                        <w:t>_</w:t>
                      </w:r>
                      <w:r w:rsidR="00926CE8">
                        <w:t xml:space="preserve">__ </w:t>
                      </w:r>
                      <w:r>
                        <w:t>Wood chips:</w:t>
                      </w:r>
                      <w:r w:rsidR="00926CE8">
                        <w:t xml:space="preserve"> ___</w:t>
                      </w:r>
                      <w:r w:rsidR="00C06819">
                        <w:t>_</w:t>
                      </w:r>
                      <w:r w:rsidR="00926CE8">
                        <w:t>_</w:t>
                      </w:r>
                      <w:proofErr w:type="gramStart"/>
                      <w:r w:rsidR="00926CE8">
                        <w:t xml:space="preserve">_  </w:t>
                      </w:r>
                      <w:r>
                        <w:t>Leaves</w:t>
                      </w:r>
                      <w:proofErr w:type="gramEnd"/>
                      <w:r w:rsidR="00926CE8">
                        <w:t>: _</w:t>
                      </w:r>
                      <w:r w:rsidR="00C06819">
                        <w:t>_</w:t>
                      </w:r>
                      <w:r w:rsidR="00926CE8">
                        <w:t>____</w:t>
                      </w:r>
                    </w:p>
                    <w:p w14:paraId="38ADAEF5" w14:textId="77777777" w:rsidR="00D02668" w:rsidRDefault="00D02668"/>
                    <w:p w14:paraId="7706CA34" w14:textId="77777777" w:rsidR="00D02668" w:rsidRDefault="00D026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 Ultra Bold" w:hAnsi="Gill Sans Ultra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1359" wp14:editId="7E99CBD7">
                <wp:simplePos x="0" y="0"/>
                <wp:positionH relativeFrom="column">
                  <wp:posOffset>3771900</wp:posOffset>
                </wp:positionH>
                <wp:positionV relativeFrom="paragraph">
                  <wp:posOffset>889000</wp:posOffset>
                </wp:positionV>
                <wp:extent cx="2628900" cy="11430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3D8CB" w14:textId="096D3686" w:rsidR="00D02668" w:rsidRPr="00E8106E" w:rsidRDefault="00D02668" w:rsidP="00E8106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What’s your overall assessment of the site? </w:t>
                            </w:r>
                            <w:r w:rsidRPr="00926CE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Does it look… healthy, unhealthy, old, dying young? What makes you think this?</w:t>
                            </w:r>
                          </w:p>
                          <w:p w14:paraId="7000C91F" w14:textId="1606DC0F" w:rsidR="00D02668" w:rsidRPr="00E8106E" w:rsidRDefault="00D02668" w:rsidP="00E8106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8106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97pt;margin-top:70pt;width:20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" filled="f" strokecolor="#7f7f7f [1612]">
                <v:textbox>
                  <w:txbxContent>
                    <w:p w14:paraId="70E3D8CB" w14:textId="096D3686" w:rsidR="00D02668" w:rsidRPr="00E8106E" w:rsidRDefault="00D02668" w:rsidP="00E8106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What’s your overall assessment of the site? </w:t>
                      </w:r>
                      <w:r w:rsidRPr="00926CE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Does it look… healthy, unhealthy, old, dying young? What makes you think this?</w:t>
                      </w:r>
                    </w:p>
                    <w:p w14:paraId="7000C91F" w14:textId="1606DC0F" w:rsidR="00D02668" w:rsidRPr="00E8106E" w:rsidRDefault="00D02668" w:rsidP="00E8106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8106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819">
        <w:rPr>
          <w:rFonts w:ascii="Gill Sans Ultra Bold" w:hAnsi="Gill Sans Ultra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05EFC" wp14:editId="7E78E298">
                <wp:simplePos x="0" y="0"/>
                <wp:positionH relativeFrom="column">
                  <wp:posOffset>3771900</wp:posOffset>
                </wp:positionH>
                <wp:positionV relativeFrom="paragraph">
                  <wp:posOffset>2146300</wp:posOffset>
                </wp:positionV>
                <wp:extent cx="2628900" cy="22860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D6171" w14:textId="77777777" w:rsidR="00D02668" w:rsidRDefault="00D02668" w:rsidP="00FC66C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Wildlife observations:</w:t>
                            </w:r>
                          </w:p>
                          <w:p w14:paraId="489261AA" w14:textId="03D482F5" w:rsidR="00D02668" w:rsidRPr="00E8106E" w:rsidRDefault="00D02668" w:rsidP="00FC66C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A7A5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List any vertebrate or invertebrate species you see.  Where is the animal and what is it doing?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68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</w:t>
                            </w:r>
                            <w:r w:rsidR="00C068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Pr="00C068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C068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C068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97pt;margin-top:169pt;width:207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" filled="f" strokecolor="#7f7f7f [1612]">
                <v:textbox>
                  <w:txbxContent>
                    <w:p w14:paraId="350D6171" w14:textId="77777777" w:rsidR="00D02668" w:rsidRDefault="00D02668" w:rsidP="00FC66C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Wildlife observations:</w:t>
                      </w:r>
                    </w:p>
                    <w:p w14:paraId="489261AA" w14:textId="03D482F5" w:rsidR="00D02668" w:rsidRPr="00E8106E" w:rsidRDefault="00D02668" w:rsidP="00FC66C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A7A5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List any vertebrate or invertebrate species you see.  Where is the animal and what is it doing?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C068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</w:t>
                      </w:r>
                      <w:r w:rsidR="00C068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Pr="00C068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</w:t>
                      </w:r>
                      <w:r w:rsidR="00C068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</w:t>
                      </w:r>
                      <w:r w:rsidRPr="00C068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886">
        <w:rPr>
          <w:rFonts w:ascii="Gill Sans Ultra Bold" w:hAnsi="Gill Sans Ultra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D24FD" wp14:editId="245888B4">
                <wp:simplePos x="0" y="0"/>
                <wp:positionH relativeFrom="column">
                  <wp:posOffset>-800100</wp:posOffset>
                </wp:positionH>
                <wp:positionV relativeFrom="paragraph">
                  <wp:posOffset>774700</wp:posOffset>
                </wp:positionV>
                <wp:extent cx="46863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66220" w14:textId="77777777" w:rsidR="00D02668" w:rsidRPr="001C41DE" w:rsidRDefault="00D02668" w:rsidP="001C41D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C41D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Phenological Observations</w:t>
                            </w:r>
                            <w:r w:rsidRPr="001C41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59FC93D" w14:textId="531AC098" w:rsidR="00D02668" w:rsidRPr="001C41DE" w:rsidRDefault="00D02668" w:rsidP="001C41D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C41DE">
                              <w:rPr>
                                <w:rFonts w:asciiTheme="minorHAnsi" w:hAnsiTheme="minorHAnsi"/>
                              </w:rPr>
                              <w:t>Phenology is the study of plant and animal life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cycle events based on season,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eg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m</w:t>
                            </w:r>
                            <w:r w:rsidRPr="001C41DE">
                              <w:rPr>
                                <w:rFonts w:asciiTheme="minorHAnsi" w:hAnsiTheme="minorHAnsi"/>
                              </w:rPr>
                              <w:t xml:space="preserve">igrating </w:t>
                            </w:r>
                            <w:proofErr w:type="spellStart"/>
                            <w:r w:rsidRPr="001C41DE">
                              <w:rPr>
                                <w:rFonts w:asciiTheme="minorHAnsi" w:hAnsiTheme="minorHAnsi"/>
                              </w:rPr>
                              <w:t>sandhill</w:t>
                            </w:r>
                            <w:proofErr w:type="spellEnd"/>
                            <w:r w:rsidRPr="001C41DE">
                              <w:rPr>
                                <w:rFonts w:asciiTheme="minorHAnsi" w:hAnsiTheme="minorHAnsi"/>
                              </w:rPr>
                              <w:t xml:space="preserve"> cranes, plants budding, leaves dropping, cicadas emerging…</w:t>
                            </w:r>
                          </w:p>
                          <w:p w14:paraId="1DF80DA4" w14:textId="77777777" w:rsidR="00D02668" w:rsidRDefault="00D02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62.95pt;margin-top:61pt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xgwc8CAAAV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" filled="f" stroked="f">
                <v:textbox>
                  <w:txbxContent>
                    <w:p w14:paraId="6AA66220" w14:textId="77777777" w:rsidR="00D02668" w:rsidRPr="001C41DE" w:rsidRDefault="00D02668" w:rsidP="001C41DE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C41DE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Phenological Observations</w:t>
                      </w:r>
                      <w:r w:rsidRPr="001C41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59FC93D" w14:textId="531AC098" w:rsidR="00D02668" w:rsidRPr="001C41DE" w:rsidRDefault="00D02668" w:rsidP="001C41DE">
                      <w:pPr>
                        <w:rPr>
                          <w:rFonts w:asciiTheme="minorHAnsi" w:hAnsiTheme="minorHAnsi"/>
                        </w:rPr>
                      </w:pPr>
                      <w:r w:rsidRPr="001C41DE">
                        <w:rPr>
                          <w:rFonts w:asciiTheme="minorHAnsi" w:hAnsiTheme="minorHAnsi"/>
                        </w:rPr>
                        <w:t>Phenology is the study of plant and animal life</w:t>
                      </w:r>
                      <w:r>
                        <w:rPr>
                          <w:rFonts w:asciiTheme="minorHAnsi" w:hAnsiTheme="minorHAnsi"/>
                        </w:rPr>
                        <w:t xml:space="preserve"> cycle events based on season,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eg</w:t>
                      </w:r>
                      <w:proofErr w:type="spellEnd"/>
                      <w:proofErr w:type="gramStart"/>
                      <w:r>
                        <w:rPr>
                          <w:rFonts w:asciiTheme="minorHAnsi" w:hAnsiTheme="minorHAnsi"/>
                        </w:rPr>
                        <w:t>.,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m</w:t>
                      </w:r>
                      <w:r w:rsidRPr="001C41DE">
                        <w:rPr>
                          <w:rFonts w:asciiTheme="minorHAnsi" w:hAnsiTheme="minorHAnsi"/>
                        </w:rPr>
                        <w:t xml:space="preserve">igrating </w:t>
                      </w:r>
                      <w:proofErr w:type="spellStart"/>
                      <w:r w:rsidRPr="001C41DE">
                        <w:rPr>
                          <w:rFonts w:asciiTheme="minorHAnsi" w:hAnsiTheme="minorHAnsi"/>
                        </w:rPr>
                        <w:t>sandhill</w:t>
                      </w:r>
                      <w:proofErr w:type="spellEnd"/>
                      <w:r w:rsidRPr="001C41DE">
                        <w:rPr>
                          <w:rFonts w:asciiTheme="minorHAnsi" w:hAnsiTheme="minorHAnsi"/>
                        </w:rPr>
                        <w:t xml:space="preserve"> cranes, plants budding, leaves dropping, cicadas emerging…</w:t>
                      </w:r>
                    </w:p>
                    <w:p w14:paraId="1DF80DA4" w14:textId="77777777" w:rsidR="00D02668" w:rsidRDefault="00D0266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29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771"/>
        <w:gridCol w:w="630"/>
        <w:gridCol w:w="900"/>
        <w:gridCol w:w="1530"/>
        <w:gridCol w:w="1260"/>
      </w:tblGrid>
      <w:tr w:rsidR="00353886" w:rsidRPr="00A253E8" w14:paraId="04CEEFAD" w14:textId="77777777" w:rsidTr="00353886">
        <w:tc>
          <w:tcPr>
            <w:tcW w:w="1857" w:type="dxa"/>
            <w:tcBorders>
              <w:bottom w:val="single" w:sz="4" w:space="0" w:color="auto"/>
            </w:tcBorders>
          </w:tcPr>
          <w:p w14:paraId="1CD9EDA6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14:paraId="6F7EBE9C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Flowering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C63678C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Leaf-out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C884FE2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Leaves changing color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6D6BD7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Leaves dropping</w:t>
            </w:r>
          </w:p>
        </w:tc>
      </w:tr>
      <w:tr w:rsidR="00353886" w:rsidRPr="0057627B" w14:paraId="21266D41" w14:textId="77777777" w:rsidTr="00353886">
        <w:tc>
          <w:tcPr>
            <w:tcW w:w="1857" w:type="dxa"/>
            <w:shd w:val="clear" w:color="auto" w:fill="E0E0E0"/>
          </w:tcPr>
          <w:p w14:paraId="11CD67CA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627B">
              <w:rPr>
                <w:rFonts w:asciiTheme="minorHAnsi" w:hAnsiTheme="minorHAnsi"/>
                <w:sz w:val="16"/>
                <w:szCs w:val="16"/>
              </w:rPr>
              <w:t>Native Species</w:t>
            </w:r>
          </w:p>
        </w:tc>
        <w:tc>
          <w:tcPr>
            <w:tcW w:w="1401" w:type="dxa"/>
            <w:gridSpan w:val="2"/>
            <w:shd w:val="clear" w:color="auto" w:fill="E0E0E0"/>
            <w:vAlign w:val="center"/>
          </w:tcPr>
          <w:p w14:paraId="10135CBE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51D9ACE1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0E0E0"/>
            <w:vAlign w:val="center"/>
          </w:tcPr>
          <w:p w14:paraId="26CA14FF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31944BA3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886" w14:paraId="719B7B8B" w14:textId="77777777" w:rsidTr="00353886">
        <w:tc>
          <w:tcPr>
            <w:tcW w:w="1857" w:type="dxa"/>
          </w:tcPr>
          <w:p w14:paraId="5A3A2390" w14:textId="77777777" w:rsidR="00353886" w:rsidRPr="00A253E8" w:rsidRDefault="00353886" w:rsidP="00353886">
            <w:pPr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Cottonwood</w:t>
            </w:r>
          </w:p>
          <w:p w14:paraId="03733A0F" w14:textId="0033589B" w:rsidR="00353886" w:rsidRPr="0057627B" w:rsidRDefault="00353886" w:rsidP="00BA7A5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57627B">
              <w:rPr>
                <w:rFonts w:asciiTheme="minorHAnsi" w:hAnsiTheme="minorHAnsi"/>
                <w:i/>
                <w:sz w:val="16"/>
                <w:szCs w:val="16"/>
              </w:rPr>
              <w:t>Populus</w:t>
            </w:r>
            <w:proofErr w:type="spellEnd"/>
            <w:r w:rsidRPr="0057627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7627B">
              <w:rPr>
                <w:rFonts w:asciiTheme="minorHAnsi" w:hAnsiTheme="minorHAnsi"/>
                <w:i/>
                <w:sz w:val="16"/>
                <w:szCs w:val="16"/>
              </w:rPr>
              <w:t>deltoid</w:t>
            </w:r>
            <w:r w:rsidR="00BA7A53">
              <w:rPr>
                <w:rFonts w:asciiTheme="minorHAnsi" w:hAnsiTheme="minorHAnsi"/>
                <w:i/>
                <w:sz w:val="16"/>
                <w:szCs w:val="16"/>
              </w:rPr>
              <w:t>e</w:t>
            </w:r>
            <w:r w:rsidRPr="0057627B">
              <w:rPr>
                <w:rFonts w:asciiTheme="minorHAnsi" w:hAnsiTheme="minorHAnsi"/>
                <w:i/>
                <w:sz w:val="16"/>
                <w:szCs w:val="16"/>
              </w:rPr>
              <w:t>s</w:t>
            </w:r>
            <w:proofErr w:type="spellEnd"/>
            <w:r w:rsidRPr="0057627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57627B">
              <w:rPr>
                <w:rFonts w:asciiTheme="minorHAnsi" w:hAnsiTheme="minorHAnsi"/>
                <w:sz w:val="16"/>
                <w:szCs w:val="16"/>
              </w:rPr>
              <w:t>s</w:t>
            </w:r>
            <w:r w:rsidR="00BA7A53">
              <w:rPr>
                <w:rFonts w:asciiTheme="minorHAnsi" w:hAnsiTheme="minorHAnsi"/>
                <w:sz w:val="16"/>
                <w:szCs w:val="16"/>
              </w:rPr>
              <w:t>s</w:t>
            </w:r>
            <w:r w:rsidRPr="0057627B">
              <w:rPr>
                <w:rFonts w:asciiTheme="minorHAnsi" w:hAnsiTheme="minorHAnsi"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wislizenii</w:t>
            </w:r>
            <w:proofErr w:type="spellEnd"/>
          </w:p>
        </w:tc>
        <w:tc>
          <w:tcPr>
            <w:tcW w:w="771" w:type="dxa"/>
          </w:tcPr>
          <w:p w14:paraId="768716C1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53E8">
              <w:rPr>
                <w:rFonts w:asciiTheme="minorHAnsi" w:hAnsiTheme="minorHAnsi"/>
                <w:sz w:val="16"/>
                <w:szCs w:val="16"/>
              </w:rPr>
              <w:t>Female</w:t>
            </w:r>
          </w:p>
          <w:p w14:paraId="3780EAFE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7C3D5EE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53E8">
              <w:rPr>
                <w:rFonts w:asciiTheme="minorHAnsi" w:hAnsiTheme="minorHAnsi"/>
                <w:sz w:val="16"/>
                <w:szCs w:val="16"/>
              </w:rPr>
              <w:t>Male</w:t>
            </w:r>
          </w:p>
          <w:p w14:paraId="5EF30C7C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D32E902" w14:textId="77777777" w:rsidR="00353886" w:rsidRPr="007C508A" w:rsidRDefault="00353886" w:rsidP="0035388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14:paraId="1521C427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6EB827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886" w14:paraId="367ED9D6" w14:textId="77777777" w:rsidTr="00353886">
        <w:tc>
          <w:tcPr>
            <w:tcW w:w="1857" w:type="dxa"/>
          </w:tcPr>
          <w:p w14:paraId="74DF795B" w14:textId="77777777" w:rsidR="00353886" w:rsidRPr="00A253E8" w:rsidRDefault="00353886" w:rsidP="00353886">
            <w:pPr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Coyote Willow</w:t>
            </w:r>
          </w:p>
          <w:p w14:paraId="3C3F8D9F" w14:textId="77777777" w:rsidR="00353886" w:rsidRPr="0057627B" w:rsidRDefault="00353886" w:rsidP="0035388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57627B">
              <w:rPr>
                <w:rFonts w:asciiTheme="minorHAnsi" w:hAnsiTheme="minorHAnsi"/>
                <w:i/>
                <w:sz w:val="16"/>
                <w:szCs w:val="16"/>
              </w:rPr>
              <w:t xml:space="preserve">Salix </w:t>
            </w:r>
            <w:proofErr w:type="spellStart"/>
            <w:r w:rsidRPr="0057627B">
              <w:rPr>
                <w:rFonts w:asciiTheme="minorHAnsi" w:hAnsiTheme="minorHAnsi"/>
                <w:i/>
                <w:sz w:val="16"/>
                <w:szCs w:val="16"/>
              </w:rPr>
              <w:t>exigua</w:t>
            </w:r>
            <w:proofErr w:type="spellEnd"/>
          </w:p>
        </w:tc>
        <w:tc>
          <w:tcPr>
            <w:tcW w:w="1401" w:type="dxa"/>
            <w:gridSpan w:val="2"/>
            <w:vAlign w:val="center"/>
          </w:tcPr>
          <w:p w14:paraId="6D28E673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51DB3E0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F8A7A01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E776C34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886" w14:paraId="50902CD2" w14:textId="77777777" w:rsidTr="00353886">
        <w:tc>
          <w:tcPr>
            <w:tcW w:w="1857" w:type="dxa"/>
          </w:tcPr>
          <w:p w14:paraId="3B77C381" w14:textId="77777777" w:rsidR="00353886" w:rsidRPr="00A253E8" w:rsidRDefault="00353886" w:rsidP="00353886">
            <w:pPr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Gooding’s Willow</w:t>
            </w:r>
          </w:p>
          <w:p w14:paraId="7C9400C1" w14:textId="77777777" w:rsidR="00353886" w:rsidRPr="0057627B" w:rsidRDefault="00353886" w:rsidP="0035388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57627B">
              <w:rPr>
                <w:rFonts w:asciiTheme="minorHAnsi" w:hAnsiTheme="minorHAnsi"/>
                <w:i/>
                <w:sz w:val="16"/>
                <w:szCs w:val="16"/>
              </w:rPr>
              <w:t xml:space="preserve">Salix </w:t>
            </w:r>
            <w:proofErr w:type="spellStart"/>
            <w:r w:rsidRPr="0057627B">
              <w:rPr>
                <w:rFonts w:asciiTheme="minorHAnsi" w:hAnsiTheme="minorHAnsi"/>
                <w:i/>
                <w:sz w:val="16"/>
                <w:szCs w:val="16"/>
              </w:rPr>
              <w:t>gooddingii</w:t>
            </w:r>
            <w:proofErr w:type="spellEnd"/>
          </w:p>
        </w:tc>
        <w:tc>
          <w:tcPr>
            <w:tcW w:w="1401" w:type="dxa"/>
            <w:gridSpan w:val="2"/>
            <w:vAlign w:val="center"/>
          </w:tcPr>
          <w:p w14:paraId="54EDE499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5679E6B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3354ABC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E80DC4D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886" w14:paraId="62B1832B" w14:textId="77777777" w:rsidTr="00353886">
        <w:tc>
          <w:tcPr>
            <w:tcW w:w="1857" w:type="dxa"/>
            <w:tcBorders>
              <w:bottom w:val="single" w:sz="4" w:space="0" w:color="auto"/>
            </w:tcBorders>
          </w:tcPr>
          <w:p w14:paraId="46144CA1" w14:textId="77777777" w:rsidR="00353886" w:rsidRPr="00A253E8" w:rsidRDefault="00353886" w:rsidP="00353886">
            <w:pPr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New Mexico Olive</w:t>
            </w:r>
          </w:p>
          <w:p w14:paraId="13CC9C40" w14:textId="317126AA" w:rsidR="00353886" w:rsidRPr="0057627B" w:rsidRDefault="00353886" w:rsidP="0035388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57627B">
              <w:rPr>
                <w:rFonts w:asciiTheme="minorHAnsi" w:hAnsiTheme="minorHAnsi"/>
                <w:i/>
                <w:sz w:val="16"/>
                <w:szCs w:val="16"/>
              </w:rPr>
              <w:t>Forest</w:t>
            </w:r>
            <w:r w:rsidR="00BA7A53">
              <w:rPr>
                <w:rFonts w:asciiTheme="minorHAnsi" w:hAnsiTheme="minorHAnsi"/>
                <w:i/>
                <w:sz w:val="16"/>
                <w:szCs w:val="16"/>
              </w:rPr>
              <w:t>ier</w:t>
            </w:r>
            <w:r w:rsidRPr="0057627B">
              <w:rPr>
                <w:rFonts w:asciiTheme="minorHAnsi" w:hAnsiTheme="minorHAnsi"/>
                <w:i/>
                <w:sz w:val="16"/>
                <w:szCs w:val="16"/>
              </w:rPr>
              <w:t>a</w:t>
            </w:r>
            <w:proofErr w:type="spellEnd"/>
            <w:r w:rsidRPr="0057627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7627B">
              <w:rPr>
                <w:rFonts w:asciiTheme="minorHAnsi" w:hAnsiTheme="minorHAnsi"/>
                <w:i/>
                <w:sz w:val="16"/>
                <w:szCs w:val="16"/>
              </w:rPr>
              <w:t>pubescens</w:t>
            </w:r>
            <w:proofErr w:type="spellEnd"/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2B92FBF9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53E8">
              <w:rPr>
                <w:rFonts w:asciiTheme="minorHAnsi" w:hAnsiTheme="minorHAnsi"/>
                <w:sz w:val="16"/>
                <w:szCs w:val="16"/>
              </w:rPr>
              <w:t>Female</w:t>
            </w:r>
          </w:p>
          <w:p w14:paraId="40D94631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A668B42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53E8">
              <w:rPr>
                <w:rFonts w:asciiTheme="minorHAnsi" w:hAnsiTheme="minorHAnsi"/>
                <w:sz w:val="16"/>
                <w:szCs w:val="16"/>
              </w:rPr>
              <w:t>Male</w:t>
            </w:r>
          </w:p>
          <w:p w14:paraId="7AF94B6C" w14:textId="77777777" w:rsidR="00353886" w:rsidRPr="00A253E8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8CF7661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9FD42B9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F5AB17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886" w:rsidRPr="0057627B" w14:paraId="5929518E" w14:textId="77777777" w:rsidTr="00353886">
        <w:tc>
          <w:tcPr>
            <w:tcW w:w="1857" w:type="dxa"/>
            <w:shd w:val="clear" w:color="auto" w:fill="E0E0E0"/>
          </w:tcPr>
          <w:p w14:paraId="4F020573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627B">
              <w:rPr>
                <w:rFonts w:asciiTheme="minorHAnsi" w:hAnsiTheme="minorHAnsi"/>
                <w:sz w:val="16"/>
                <w:szCs w:val="16"/>
              </w:rPr>
              <w:t>Exotic Species</w:t>
            </w:r>
          </w:p>
        </w:tc>
        <w:tc>
          <w:tcPr>
            <w:tcW w:w="1401" w:type="dxa"/>
            <w:gridSpan w:val="2"/>
            <w:shd w:val="clear" w:color="auto" w:fill="E0E0E0"/>
            <w:vAlign w:val="center"/>
          </w:tcPr>
          <w:p w14:paraId="1B97FE25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30FDA477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0E0E0"/>
            <w:vAlign w:val="center"/>
          </w:tcPr>
          <w:p w14:paraId="0D9B269A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14248C5C" w14:textId="77777777" w:rsidR="00353886" w:rsidRPr="0057627B" w:rsidRDefault="00353886" w:rsidP="003538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886" w14:paraId="005BE038" w14:textId="77777777" w:rsidTr="00353886">
        <w:tc>
          <w:tcPr>
            <w:tcW w:w="1857" w:type="dxa"/>
          </w:tcPr>
          <w:p w14:paraId="212A8DE7" w14:textId="77777777" w:rsidR="00353886" w:rsidRPr="00A253E8" w:rsidRDefault="00353886" w:rsidP="00353886">
            <w:pPr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Saltcedar</w:t>
            </w:r>
          </w:p>
          <w:p w14:paraId="78929E2C" w14:textId="77777777" w:rsidR="00353886" w:rsidRPr="007C508A" w:rsidRDefault="00353886" w:rsidP="0035388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7C508A">
              <w:rPr>
                <w:rFonts w:asciiTheme="minorHAnsi" w:hAnsiTheme="minorHAnsi"/>
                <w:i/>
                <w:sz w:val="16"/>
                <w:szCs w:val="16"/>
              </w:rPr>
              <w:t>Tamarix</w:t>
            </w:r>
            <w:proofErr w:type="spellEnd"/>
            <w:r w:rsidRPr="007C508A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C508A">
              <w:rPr>
                <w:rFonts w:asciiTheme="minorHAnsi" w:hAnsiTheme="minorHAnsi"/>
                <w:i/>
                <w:sz w:val="16"/>
                <w:szCs w:val="16"/>
              </w:rPr>
              <w:t>chinensis</w:t>
            </w:r>
            <w:proofErr w:type="spellEnd"/>
          </w:p>
        </w:tc>
        <w:tc>
          <w:tcPr>
            <w:tcW w:w="1401" w:type="dxa"/>
            <w:gridSpan w:val="2"/>
            <w:vAlign w:val="center"/>
          </w:tcPr>
          <w:p w14:paraId="2BCAF439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07FA76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1204CD8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F30DB5A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886" w14:paraId="1A17D9F4" w14:textId="77777777" w:rsidTr="00353886">
        <w:tc>
          <w:tcPr>
            <w:tcW w:w="1857" w:type="dxa"/>
          </w:tcPr>
          <w:p w14:paraId="5FB5739F" w14:textId="77777777" w:rsidR="00353886" w:rsidRPr="00A253E8" w:rsidRDefault="00353886" w:rsidP="00353886">
            <w:pPr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Russian Olive</w:t>
            </w:r>
          </w:p>
          <w:p w14:paraId="4F218C34" w14:textId="77777777" w:rsidR="00353886" w:rsidRPr="007C508A" w:rsidRDefault="00353886" w:rsidP="0035388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7C508A">
              <w:rPr>
                <w:rFonts w:asciiTheme="minorHAnsi" w:hAnsiTheme="minorHAnsi"/>
                <w:i/>
                <w:sz w:val="16"/>
                <w:szCs w:val="16"/>
              </w:rPr>
              <w:t>Elaeagnus</w:t>
            </w:r>
            <w:proofErr w:type="spellEnd"/>
            <w:r w:rsidRPr="007C508A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7C508A">
              <w:rPr>
                <w:rFonts w:asciiTheme="minorHAnsi" w:hAnsiTheme="minorHAnsi"/>
                <w:i/>
                <w:sz w:val="16"/>
                <w:szCs w:val="16"/>
              </w:rPr>
              <w:t>angustifolia</w:t>
            </w:r>
            <w:proofErr w:type="spellEnd"/>
          </w:p>
        </w:tc>
        <w:tc>
          <w:tcPr>
            <w:tcW w:w="1401" w:type="dxa"/>
            <w:gridSpan w:val="2"/>
            <w:vAlign w:val="center"/>
          </w:tcPr>
          <w:p w14:paraId="550C8F44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E0FE84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B90ED7D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1F39E97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886" w14:paraId="53B9BEED" w14:textId="77777777" w:rsidTr="00353886">
        <w:tc>
          <w:tcPr>
            <w:tcW w:w="1857" w:type="dxa"/>
          </w:tcPr>
          <w:p w14:paraId="201129FA" w14:textId="77777777" w:rsidR="00353886" w:rsidRPr="00A253E8" w:rsidRDefault="00353886" w:rsidP="00353886">
            <w:pPr>
              <w:rPr>
                <w:rFonts w:asciiTheme="minorHAnsi" w:hAnsiTheme="minorHAnsi"/>
              </w:rPr>
            </w:pPr>
            <w:r w:rsidRPr="00A253E8">
              <w:rPr>
                <w:rFonts w:asciiTheme="minorHAnsi" w:hAnsiTheme="minorHAnsi"/>
              </w:rPr>
              <w:t>Siberian Elm</w:t>
            </w:r>
          </w:p>
          <w:p w14:paraId="4D842879" w14:textId="5578827D" w:rsidR="00353886" w:rsidRPr="007C508A" w:rsidRDefault="00BA7A53" w:rsidP="0035388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Ulmus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pumil</w:t>
            </w:r>
            <w:r w:rsidR="00353886" w:rsidRPr="007C508A">
              <w:rPr>
                <w:rFonts w:asciiTheme="minorHAnsi" w:hAnsiTheme="minorHAnsi"/>
                <w:i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01" w:type="dxa"/>
            <w:gridSpan w:val="2"/>
            <w:vAlign w:val="center"/>
          </w:tcPr>
          <w:p w14:paraId="62117CD3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3EEA6CF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5822C38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DE70BBA" w14:textId="77777777" w:rsidR="00353886" w:rsidRDefault="00353886" w:rsidP="003538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886" w14:paraId="0611F9CB" w14:textId="77777777" w:rsidTr="00353886">
        <w:trPr>
          <w:trHeight w:val="503"/>
        </w:trPr>
        <w:tc>
          <w:tcPr>
            <w:tcW w:w="1857" w:type="dxa"/>
          </w:tcPr>
          <w:p w14:paraId="17DE7AB8" w14:textId="77777777" w:rsidR="00353886" w:rsidRDefault="00353886" w:rsidP="0035388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C41DE">
              <w:rPr>
                <w:rFonts w:asciiTheme="minorHAnsi" w:hAnsiTheme="minorHAnsi"/>
              </w:rPr>
              <w:t>Mulberry</w:t>
            </w:r>
            <w:r w:rsidRPr="007C508A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14:paraId="4D16988B" w14:textId="77777777" w:rsidR="00353886" w:rsidRPr="007C508A" w:rsidRDefault="00353886" w:rsidP="0035388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7C508A">
              <w:rPr>
                <w:rFonts w:asciiTheme="minorHAnsi" w:hAnsiTheme="minorHAnsi"/>
                <w:i/>
                <w:sz w:val="16"/>
                <w:szCs w:val="16"/>
              </w:rPr>
              <w:t>Morus</w:t>
            </w:r>
            <w:proofErr w:type="spellEnd"/>
            <w:r w:rsidRPr="007C508A">
              <w:rPr>
                <w:rFonts w:asciiTheme="minorHAnsi" w:hAnsiTheme="minorHAnsi"/>
                <w:i/>
                <w:sz w:val="16"/>
                <w:szCs w:val="16"/>
              </w:rPr>
              <w:t xml:space="preserve"> alba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gridSpan w:val="2"/>
            <w:vAlign w:val="center"/>
          </w:tcPr>
          <w:p w14:paraId="76E6F312" w14:textId="77777777" w:rsidR="00353886" w:rsidRDefault="00353886" w:rsidP="00353886">
            <w:pPr>
              <w:ind w:left="-12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507ECEE" w14:textId="77777777" w:rsidR="00353886" w:rsidRDefault="00353886" w:rsidP="00353886">
            <w:pPr>
              <w:ind w:left="-12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C1935CF" w14:textId="77777777" w:rsidR="00353886" w:rsidRDefault="00353886" w:rsidP="00353886">
            <w:pPr>
              <w:ind w:left="-12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E322DC1" w14:textId="77777777" w:rsidR="00353886" w:rsidRDefault="00353886" w:rsidP="00353886">
            <w:pPr>
              <w:ind w:left="-12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B9DB245" w14:textId="7B98D38D" w:rsidR="00BA11AC" w:rsidRPr="0076162E" w:rsidRDefault="00BA11AC" w:rsidP="00926CE8">
      <w:pPr>
        <w:jc w:val="center"/>
      </w:pPr>
      <w:bookmarkStart w:id="0" w:name="_GoBack"/>
      <w:bookmarkEnd w:id="0"/>
    </w:p>
    <w:sectPr w:rsidR="00BA11AC" w:rsidRPr="0076162E" w:rsidSect="008B3EAC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DE"/>
    <w:rsid w:val="0004788D"/>
    <w:rsid w:val="000764D3"/>
    <w:rsid w:val="001712F5"/>
    <w:rsid w:val="001C41DE"/>
    <w:rsid w:val="0029045B"/>
    <w:rsid w:val="003205E2"/>
    <w:rsid w:val="00353886"/>
    <w:rsid w:val="004E25A2"/>
    <w:rsid w:val="004F255E"/>
    <w:rsid w:val="00564993"/>
    <w:rsid w:val="005B5283"/>
    <w:rsid w:val="005F27F1"/>
    <w:rsid w:val="0061168E"/>
    <w:rsid w:val="0063791E"/>
    <w:rsid w:val="006A3682"/>
    <w:rsid w:val="0076162E"/>
    <w:rsid w:val="0076392B"/>
    <w:rsid w:val="007865E9"/>
    <w:rsid w:val="008B3EAC"/>
    <w:rsid w:val="008C0DBC"/>
    <w:rsid w:val="008C3821"/>
    <w:rsid w:val="00926CE8"/>
    <w:rsid w:val="009E1305"/>
    <w:rsid w:val="00AB3137"/>
    <w:rsid w:val="00BA11AC"/>
    <w:rsid w:val="00BA7A53"/>
    <w:rsid w:val="00C06819"/>
    <w:rsid w:val="00CE126D"/>
    <w:rsid w:val="00D02668"/>
    <w:rsid w:val="00E8106E"/>
    <w:rsid w:val="00EA5678"/>
    <w:rsid w:val="00EF555C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AB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D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1D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D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1D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Macintosh Word</Application>
  <DocSecurity>0</DocSecurity>
  <Lines>4</Lines>
  <Paragraphs>1</Paragraphs>
  <ScaleCrop>false</ScaleCrop>
  <Company>UNM/Bosque School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BEMP iMac</dc:creator>
  <cp:keywords/>
  <dc:description/>
  <cp:lastModifiedBy>BEMP iMac</cp:lastModifiedBy>
  <cp:revision>4</cp:revision>
  <cp:lastPrinted>2014-12-13T22:05:00Z</cp:lastPrinted>
  <dcterms:created xsi:type="dcterms:W3CDTF">2015-01-08T17:54:00Z</dcterms:created>
  <dcterms:modified xsi:type="dcterms:W3CDTF">2015-01-27T19:26:00Z</dcterms:modified>
</cp:coreProperties>
</file>